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9D" w:rsidRDefault="0060059D" w:rsidP="00600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FORMULIR CALON PUSTAKAWAN</w:t>
      </w:r>
      <w:bookmarkStart w:id="0" w:name="_GoBack"/>
      <w:bookmarkEnd w:id="0"/>
    </w:p>
    <w:p w:rsidR="0060059D" w:rsidRPr="00C90DCA" w:rsidRDefault="0060059D" w:rsidP="006005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</w:p>
    <w:p w:rsidR="0060059D" w:rsidRPr="00C90DCA" w:rsidRDefault="0060059D" w:rsidP="006005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90DCA">
        <w:rPr>
          <w:rFonts w:ascii="Times New Roman" w:hAnsi="Times New Roman" w:cs="Times New Roman"/>
          <w:sz w:val="24"/>
          <w:szCs w:val="24"/>
        </w:rPr>
        <w:t>silah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r w:rsidRPr="00C90D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CPTT/CPTA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p w:rsidR="0060059D" w:rsidRDefault="0060059D" w:rsidP="0060059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DCA">
        <w:rPr>
          <w:rFonts w:ascii="Times New Roman" w:hAnsi="Times New Roman" w:cs="Times New Roman"/>
          <w:b/>
          <w:i/>
          <w:sz w:val="24"/>
          <w:szCs w:val="24"/>
          <w:u w:val="single"/>
        </w:rPr>
        <w:t>Alamat</w:t>
      </w:r>
      <w:proofErr w:type="spellEnd"/>
      <w:r w:rsidRPr="00C90D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90DCA">
        <w:rPr>
          <w:rFonts w:ascii="Times New Roman" w:hAnsi="Times New Roman" w:cs="Times New Roman"/>
          <w:b/>
          <w:i/>
          <w:sz w:val="24"/>
          <w:szCs w:val="24"/>
          <w:u w:val="single"/>
        </w:rPr>
        <w:t>pengembalian</w:t>
      </w:r>
      <w:proofErr w:type="spellEnd"/>
      <w:r w:rsidRPr="00C90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Nasional RI</w:t>
      </w:r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Raya No 28A Jakarta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B Lt.2)</w:t>
      </w:r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(021) 3906923, 3901099; Fax (021) 3901099</w:t>
      </w:r>
    </w:p>
    <w:p w:rsidR="0060059D" w:rsidRDefault="0060059D" w:rsidP="0060059D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059D" w:rsidRDefault="0060059D" w:rsidP="0060059D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</w:p>
    <w:p w:rsidR="0060059D" w:rsidRDefault="0060059D" w:rsidP="0060059D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Daerah DIY</w:t>
      </w:r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No. 29 Yogyakarta</w:t>
      </w:r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 w:rsidRPr="00CD0E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>0274)513969, 563367 Fax (0274) 563367</w:t>
      </w:r>
    </w:p>
    <w:p w:rsidR="0060059D" w:rsidRPr="00CD0E27" w:rsidRDefault="0060059D" w:rsidP="0060059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D0E27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 pembinaanbpaddiy@gmail.com</w:t>
      </w:r>
    </w:p>
    <w:p w:rsidR="0060059D" w:rsidRDefault="0060059D" w:rsidP="0060059D">
      <w:pPr>
        <w:pStyle w:val="NoSpacing"/>
        <w:ind w:hanging="11"/>
      </w:pPr>
    </w:p>
    <w:p w:rsidR="0060059D" w:rsidRDefault="0060059D" w:rsidP="0060059D">
      <w:pPr>
        <w:pStyle w:val="NoSpacing"/>
        <w:numPr>
          <w:ilvl w:val="0"/>
          <w:numId w:val="2"/>
        </w:numPr>
      </w:pPr>
      <w:r w:rsidRPr="0024698C">
        <w:rPr>
          <w:rFonts w:ascii="Times New Roman" w:hAnsi="Times New Roman" w:cs="Times New Roman"/>
          <w:sz w:val="24"/>
          <w:szCs w:val="24"/>
        </w:rPr>
        <w:t>NIP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Lahir-bln-thn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...…………………………………………………..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>, TMT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60059D" w:rsidRPr="0024698C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b. Kota/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 :………………………………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: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Fax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        :……………………………...</w:t>
      </w:r>
      <w:proofErr w:type="gramEnd"/>
    </w:p>
    <w:p w:rsidR="0060059D" w:rsidRPr="0024698C" w:rsidRDefault="0060059D" w:rsidP="0060059D">
      <w:pPr>
        <w:pStyle w:val="NoSpacing"/>
        <w:ind w:left="709"/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e-mail    :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 Home </w:t>
      </w:r>
      <w:proofErr w:type="gramStart"/>
      <w:r>
        <w:rPr>
          <w:rFonts w:ascii="Times New Roman" w:hAnsi="Times New Roman" w:cs="Times New Roman"/>
          <w:sz w:val="24"/>
          <w:szCs w:val="24"/>
        </w:rPr>
        <w:t>page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0059D" w:rsidRPr="00D51959" w:rsidRDefault="0060059D" w:rsidP="0060059D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0059D" w:rsidRPr="00CD0E27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</w:p>
    <w:p w:rsidR="0060059D" w:rsidRPr="00CD0E27" w:rsidRDefault="0060059D" w:rsidP="006005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0059D" w:rsidRPr="00CD0E27" w:rsidRDefault="0060059D" w:rsidP="006005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Tingkat Ahli,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0059D" w:rsidRPr="00CD0E27" w:rsidRDefault="0060059D" w:rsidP="0060059D">
      <w:pPr>
        <w:pStyle w:val="NoSpacing"/>
        <w:ind w:left="1429"/>
        <w:rPr>
          <w:rFonts w:ascii="Times New Roman" w:hAnsi="Times New Roman" w:cs="Times New Roman"/>
          <w:sz w:val="24"/>
          <w:szCs w:val="24"/>
        </w:rPr>
      </w:pPr>
    </w:p>
    <w:p w:rsidR="0060059D" w:rsidRPr="00CD0E27" w:rsidRDefault="0060059D" w:rsidP="0060059D">
      <w:pPr>
        <w:pStyle w:val="NoSpacing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Kepustakawanan</w:t>
      </w:r>
      <w:proofErr w:type="spellEnd"/>
    </w:p>
    <w:p w:rsidR="0060059D" w:rsidRPr="00CD0E27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1) 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Thn</w:t>
      </w:r>
      <w:proofErr w:type="spellEnd"/>
      <w:proofErr w:type="gramStart"/>
      <w:r w:rsidRPr="00CD0E27">
        <w:rPr>
          <w:rFonts w:ascii="Times New Roman" w:hAnsi="Times New Roman" w:cs="Times New Roman"/>
          <w:sz w:val="24"/>
          <w:szCs w:val="24"/>
        </w:rPr>
        <w:t>……………..,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, 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jamlat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/ 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60059D" w:rsidRPr="00CD0E27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2)………………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0E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,……………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jamlat</w:t>
      </w:r>
      <w:proofErr w:type="spellEnd"/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CD0E27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60059D" w:rsidRPr="00CD0E27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3)………………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,…………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jamlat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D0E27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60059D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E27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</w:p>
    <w:p w:rsidR="0060059D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………………,………2018</w:t>
      </w:r>
    </w:p>
    <w:p w:rsidR="0060059D" w:rsidRPr="00CD0E27" w:rsidRDefault="0060059D" w:rsidP="0060059D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(…………………………….)</w:t>
      </w: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……………….………..</w:t>
      </w: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0059D" w:rsidRDefault="0060059D" w:rsidP="0060059D">
      <w:pPr>
        <w:pStyle w:val="NoSpacing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A1">
        <w:rPr>
          <w:rFonts w:ascii="Times New Roman" w:hAnsi="Times New Roman" w:cs="Times New Roman"/>
          <w:b/>
          <w:i/>
          <w:sz w:val="24"/>
          <w:szCs w:val="24"/>
        </w:rPr>
        <w:t>TERIMAKASIH ANDA TELAH MEMBANTU KAMI</w:t>
      </w:r>
    </w:p>
    <w:p w:rsidR="0060059D" w:rsidRDefault="0060059D" w:rsidP="0060059D">
      <w:pPr>
        <w:pStyle w:val="NoSpacing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059D" w:rsidRPr="000B79A1" w:rsidRDefault="0060059D" w:rsidP="0060059D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</w:p>
    <w:p w:rsidR="00085F6A" w:rsidRDefault="00085F6A"/>
    <w:sectPr w:rsidR="00085F6A" w:rsidSect="00CD0E27">
      <w:pgSz w:w="12242" w:h="20163" w:code="5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B3E"/>
    <w:multiLevelType w:val="hybridMultilevel"/>
    <w:tmpl w:val="5C70A0DA"/>
    <w:lvl w:ilvl="0" w:tplc="4790B91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EA6F25"/>
    <w:multiLevelType w:val="hybridMultilevel"/>
    <w:tmpl w:val="7D04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42AC"/>
    <w:multiLevelType w:val="hybridMultilevel"/>
    <w:tmpl w:val="59CA245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D35CB"/>
    <w:multiLevelType w:val="hybridMultilevel"/>
    <w:tmpl w:val="EF1E0594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D"/>
    <w:rsid w:val="00085F6A"/>
    <w:rsid w:val="006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9D"/>
    <w:pPr>
      <w:ind w:left="720"/>
      <w:contextualSpacing/>
    </w:pPr>
  </w:style>
  <w:style w:type="paragraph" w:styleId="NoSpacing">
    <w:name w:val="No Spacing"/>
    <w:uiPriority w:val="1"/>
    <w:qFormat/>
    <w:rsid w:val="0060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9D"/>
    <w:pPr>
      <w:ind w:left="720"/>
      <w:contextualSpacing/>
    </w:pPr>
  </w:style>
  <w:style w:type="paragraph" w:styleId="NoSpacing">
    <w:name w:val="No Spacing"/>
    <w:uiPriority w:val="1"/>
    <w:qFormat/>
    <w:rsid w:val="0060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2018-11-06T13:40:00Z</dcterms:created>
  <dcterms:modified xsi:type="dcterms:W3CDTF">2018-11-06T13:48:00Z</dcterms:modified>
</cp:coreProperties>
</file>